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72.45.006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Исетское, Тюменская область, с. Исетское, ул. Механизаторов,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Солобоево, а/д Р-254 «Иртыш» «Челябинск – Курган – Омск – Новосибирск», 117км+097м (справа), 116км+683м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Станичное, а/д Р-254 «Иртыш» «Челябинск – Курган – Омск – Новосибирск», 106км+224м (справа), 105км+595м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Боровлянка, а/д Р-254 "Иртыш" Челябинск-Курган-Омск-Новосибирск, подъезд к г. Тюмень, 85км + 401м (слева), 85км + 916м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Першино, а/д Р-254 "Иртыш" Челябинск-Курган-Омск-Новосибирск, подъезд к г. Тюмень, 68км + 340м (слева), 68км + 342м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Березово, а/д Р-254 "Иртыш" Челябинск-Курган-Омск-Новосибирск, подъезд к г. Тюмень, 62км + 819м (слева), 62км + 863м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Скатово, а/д Р-254 "Иртыш" Челябинск-Курган-Омск-Новосибирск, подъезд к г. Тюмень, 55км + 491м (слева), 55км + 529м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Куликово, а/д Р-254 "Иртыш" Челябинск-Курган-Омск-Новосибирск, подъезд к г. Тюмень, 46км + 894м (слева), 46км + 843м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«Белозерский», Курганская обл., с. Белозерское, ул. Ленина,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Бол. Заполой, а/д Р-254 "Иртыш" Челябинск-Курган-Омск-Новосибирск, подъезд к г. Тюмень, 27км + 534м (слева), 27км + 554м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Мал. Заполой, а/д Р-254 "Иртыш" Челябинск-Курган-Омск-Новосибирск, подъезд к г. Тюмень, 25км + 833м (слева), 25км + 865м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Гагарье, а/д Р-254 "Иртыш" Челябинск-Курган-Омск-Новосибирск, подъезд к г. Тюмень, 22км + 575м (слева), 22км  + 544м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Рычково, а/д Р-254 "Иртыш" Челябинск-Курган-Омск-Новосибирск, подъезд к г. Тюмень, 17км  + 294м (слева), 17км + 301м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Редькино, а/д Р-254 "Иртыш" Челябинск-Курган-Омск-Новосибирск, подъезд к г. Тюмень, 14км + 176м (слева), 14км  + 206м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37Н-0201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Белозерское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37Н-0201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37Н-0201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Белозерское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37Н-0201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08:00; 09:00; 11:10; 09:45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09:20; 10:20; 12:30; 11:05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09:05; 10:05; 12:15; 10:50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08:21; 09:26; 10:26; 12:36; 11:11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09:25; 10:25; 12:35; 11:10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08:33; 09:38; 10:38; 12:48; 11:23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08:33; 09:38; 10:38; 12:48; 11:23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08:43; 09:48; 10:48; 12:58; 11:33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08:43; 09:48; 10:48; 12:58; 11:33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08:57; 10:02; 11:02; 13:12; 11:47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08:57; 10:02; 11:02; 13:12; 11:47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09:01; 10:06; 11:06; 13:16; 11:51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09:01; 10:06; 11:06; 13:16; 11:51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09:06; 10:11; 11:11; 13:21; 11:56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09:06; 10:11; 11:11; 13:21; 11:56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09:13; 10:18; 11:18; 13:28; 12:03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09:13; 10:18; 11:18; 13:28; 12:03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10:35; 11:35; 13:45; 12:20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09:21; 10:26; 11:26; 13:36; 12:11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09:39; 10:44; 11:44; 13:54; 12:29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09:39; 10:44; 11:44; 13:54; 12:29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09:41; 10:46; 11:46; 13:56; 12:31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09:41; 10:46; 11:46; 13:56; 12:31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09:44; 10:49; 11:49; 13:59; 12:34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09:44; 10:49; 11:49; 13:59; 12:34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09:48; 10:53; 11:53; 14:03; 12:38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09:48; 10:53; 11:53; 14:03; 12:38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09:51; 10:56; 11:56; 14:06; 12:41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09:51; 10:56; 11:56; 14:06; 12:41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10:11; 11:16; 12:16; 14:26; 13:01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14:00; 15:10; 18:00; 15:50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14:20; 15:30; 18:20; 16:10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14:20; 15:30; 18:20; 16:10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13:23; 14:23; 15:33; 18:23; 16:13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13:23; 14:23; 15:33; 18:23; 16:13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13:28; 14:28; 15:38; 18:28; 16:18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13:28; 14:28; 15:38; 18:28; 16:18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13:31; 14:31; 15:41; 18:31; 16:21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13:31; 14:31; 15:41; 18:31; 16:21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13:33; 14:33; 15:43; 18:33; 16:23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13:33; 14:33; 15:43; 18:33; 16:23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15:00; 16:10; 19:00; 16:50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13:42; 14:42; 15:52; 18:42; 16:32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14:09; 15:09; 16:19; 19:09; 16:59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14:09; 15:09; 16:19; 19:09; 16:59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14:17; 15:17; 16:27; 19:17; 17:07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14:17; 15:17; 16:27; 19:17; 17:07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14:22; 15:22; 16:32; 19:22; 17:12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14:22; 15:22; 16:32; 19:22; 17:12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14:26; 15:26; 16:36; 19:26; 17:16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14:26; 15:26; 16:36; 19:26; 17:16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14:41; 15:41; 16:51; 19:41; 17:31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15:40; 16:50; 19:40; 17:30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14:52; 15:52; 17:02; 19:52; 17:42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14:51; 15:51; 17:01; 19:51; 17:41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15:02; 16:02; 17:12; 20:02; 17:52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15:02; 16:02; 17:12; 20:02; 17:52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16:25; 17:35; 20:25; 18:15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15:07; 16:07; 17:17; 20:07; 17:57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17:40; 18:50; 21:40; 19:30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